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1439" w14:textId="1E4DDF64" w:rsidR="005367C8" w:rsidRPr="005367C8" w:rsidRDefault="005367C8" w:rsidP="005367C8">
      <w:pPr>
        <w:jc w:val="center"/>
        <w:rPr>
          <w:b/>
          <w:bCs/>
        </w:rPr>
      </w:pPr>
      <w:r w:rsidRPr="005367C8">
        <w:rPr>
          <w:b/>
          <w:bCs/>
        </w:rPr>
        <w:t>PLNÁ MOC</w:t>
      </w:r>
    </w:p>
    <w:p w14:paraId="2D0119F7" w14:textId="77777777" w:rsidR="005367C8" w:rsidRDefault="005367C8"/>
    <w:p w14:paraId="10BC4BD2" w14:textId="77777777" w:rsidR="005367C8" w:rsidRPr="005367C8" w:rsidRDefault="005367C8">
      <w:pPr>
        <w:rPr>
          <w:b/>
          <w:bCs/>
        </w:rPr>
      </w:pPr>
      <w:r w:rsidRPr="005367C8">
        <w:rPr>
          <w:b/>
          <w:bCs/>
        </w:rPr>
        <w:t xml:space="preserve">Obchodní firma (název)/Jméno a příjmení: </w:t>
      </w:r>
    </w:p>
    <w:p w14:paraId="23E4DD5A" w14:textId="77777777" w:rsidR="005367C8" w:rsidRPr="005367C8" w:rsidRDefault="005367C8">
      <w:pPr>
        <w:rPr>
          <w:b/>
          <w:bCs/>
        </w:rPr>
      </w:pPr>
      <w:r w:rsidRPr="005367C8">
        <w:rPr>
          <w:b/>
          <w:bCs/>
        </w:rPr>
        <w:t xml:space="preserve">Sídlo/ Adresa: </w:t>
      </w:r>
    </w:p>
    <w:p w14:paraId="63881101" w14:textId="77777777" w:rsidR="005367C8" w:rsidRPr="005367C8" w:rsidRDefault="005367C8">
      <w:pPr>
        <w:rPr>
          <w:b/>
          <w:bCs/>
        </w:rPr>
      </w:pPr>
      <w:r w:rsidRPr="005367C8">
        <w:rPr>
          <w:b/>
          <w:bCs/>
        </w:rPr>
        <w:t xml:space="preserve">IČ/Datum narození: </w:t>
      </w:r>
    </w:p>
    <w:p w14:paraId="2694910A" w14:textId="77777777" w:rsidR="005367C8" w:rsidRPr="005367C8" w:rsidRDefault="005367C8">
      <w:pPr>
        <w:rPr>
          <w:b/>
          <w:bCs/>
        </w:rPr>
      </w:pPr>
      <w:r w:rsidRPr="005367C8">
        <w:rPr>
          <w:b/>
          <w:bCs/>
        </w:rPr>
        <w:t xml:space="preserve">DIČ: -- </w:t>
      </w:r>
    </w:p>
    <w:p w14:paraId="3BA1E77F" w14:textId="2C8CE8F4" w:rsidR="005367C8" w:rsidRPr="005367C8" w:rsidRDefault="005367C8">
      <w:pPr>
        <w:rPr>
          <w:b/>
          <w:bCs/>
        </w:rPr>
      </w:pPr>
      <w:r w:rsidRPr="005367C8">
        <w:rPr>
          <w:b/>
          <w:bCs/>
        </w:rPr>
        <w:t xml:space="preserve">Jednající/Zastoupený: -- </w:t>
      </w:r>
    </w:p>
    <w:p w14:paraId="34D19496" w14:textId="52FC61F5" w:rsidR="005367C8" w:rsidRPr="005367C8" w:rsidRDefault="005367C8">
      <w:pPr>
        <w:rPr>
          <w:b/>
          <w:bCs/>
        </w:rPr>
      </w:pPr>
      <w:r w:rsidRPr="005367C8">
        <w:rPr>
          <w:b/>
          <w:bCs/>
        </w:rPr>
        <w:t>Zápis v Obchodním rejstříku</w:t>
      </w:r>
    </w:p>
    <w:p w14:paraId="2AC91402" w14:textId="77777777" w:rsidR="005367C8" w:rsidRDefault="005367C8">
      <w:r>
        <w:t xml:space="preserve">dále jen „zmocnitel“ </w:t>
      </w:r>
    </w:p>
    <w:p w14:paraId="68024563" w14:textId="678AAFD8" w:rsidR="005367C8" w:rsidRPr="005367C8" w:rsidRDefault="005367C8" w:rsidP="005367C8">
      <w:pPr>
        <w:jc w:val="center"/>
        <w:rPr>
          <w:rFonts w:cstheme="minorHAnsi"/>
          <w:b/>
          <w:bCs/>
        </w:rPr>
      </w:pPr>
      <w:r w:rsidRPr="005367C8">
        <w:rPr>
          <w:b/>
          <w:bCs/>
        </w:rPr>
        <w:t xml:space="preserve">tímto </w:t>
      </w:r>
      <w:r w:rsidRPr="005367C8">
        <w:rPr>
          <w:b/>
          <w:bCs/>
        </w:rPr>
        <w:t>uděluji plnou moc</w:t>
      </w:r>
    </w:p>
    <w:p w14:paraId="2ACAD70B" w14:textId="3A2CE645" w:rsidR="005367C8" w:rsidRPr="005367C8" w:rsidRDefault="005367C8" w:rsidP="005367C8">
      <w:r w:rsidRPr="005367C8">
        <w:rPr>
          <w:rFonts w:cstheme="minorHAnsi"/>
        </w:rPr>
        <w:t>společnost</w:t>
      </w:r>
      <w:r>
        <w:rPr>
          <w:rFonts w:cstheme="minorHAnsi"/>
        </w:rPr>
        <w:t>i</w:t>
      </w:r>
      <w:r w:rsidRPr="005367C8">
        <w:rPr>
          <w:rFonts w:cstheme="minorHAnsi"/>
        </w:rPr>
        <w:t xml:space="preserve"> Výkup elektřiny s.r.o.</w:t>
      </w:r>
      <w:r w:rsidRPr="005367C8">
        <w:rPr>
          <w:rFonts w:cstheme="minorHAnsi"/>
        </w:rPr>
        <w:t xml:space="preserve">, </w:t>
      </w:r>
      <w:r w:rsidRPr="005367C8">
        <w:rPr>
          <w:rFonts w:cstheme="minorHAnsi"/>
        </w:rPr>
        <w:t>U Sýpky 419, 664 61 Rajhradice</w:t>
      </w:r>
      <w:r w:rsidRPr="005367C8">
        <w:rPr>
          <w:rFonts w:cstheme="minorHAnsi"/>
        </w:rPr>
        <w:t xml:space="preserve">, zastoupená ……………………., IČO </w:t>
      </w:r>
      <w:r w:rsidRPr="005367C8">
        <w:rPr>
          <w:rFonts w:cstheme="minorHAnsi"/>
        </w:rPr>
        <w:t>177 43</w:t>
      </w:r>
      <w:r w:rsidRPr="005367C8">
        <w:rPr>
          <w:rFonts w:cstheme="minorHAnsi"/>
        </w:rPr>
        <w:t> </w:t>
      </w:r>
      <w:r w:rsidRPr="005367C8">
        <w:rPr>
          <w:rFonts w:cstheme="minorHAnsi"/>
        </w:rPr>
        <w:t>001</w:t>
      </w:r>
      <w:r w:rsidRPr="005367C8">
        <w:rPr>
          <w:rFonts w:cstheme="minorHAnsi"/>
        </w:rPr>
        <w:t xml:space="preserve">, </w:t>
      </w:r>
      <w:r w:rsidRPr="005367C8">
        <w:rPr>
          <w:rFonts w:cstheme="minorHAnsi"/>
        </w:rPr>
        <w:t>zapsaná u obchodního rejstříku vedeným Krajským soudem v Brně, oddíl C, vložka 131280</w:t>
      </w:r>
      <w:r w:rsidRPr="005367C8">
        <w:rPr>
          <w:rFonts w:cstheme="minorHAnsi"/>
        </w:rPr>
        <w:t xml:space="preserve">, </w:t>
      </w:r>
      <w:r w:rsidRPr="005367C8">
        <w:rPr>
          <w:rFonts w:cstheme="minorHAnsi"/>
        </w:rPr>
        <w:t>aby mě zastupoval</w:t>
      </w:r>
      <w:r w:rsidRPr="005367C8">
        <w:rPr>
          <w:rFonts w:cstheme="minorHAnsi"/>
        </w:rPr>
        <w:t>a</w:t>
      </w:r>
      <w:r w:rsidRPr="005367C8">
        <w:rPr>
          <w:rFonts w:cstheme="minorHAnsi"/>
        </w:rPr>
        <w:t xml:space="preserve"> a mým jménem jednal</w:t>
      </w:r>
      <w:r w:rsidRPr="005367C8">
        <w:rPr>
          <w:rFonts w:cstheme="minorHAnsi"/>
        </w:rPr>
        <w:t>a</w:t>
      </w:r>
      <w:r w:rsidRPr="005367C8">
        <w:rPr>
          <w:rFonts w:cstheme="minorHAnsi"/>
        </w:rPr>
        <w:t xml:space="preserve"> při všech úkonech a jednáních se společností </w:t>
      </w:r>
    </w:p>
    <w:p w14:paraId="58B6C213" w14:textId="77777777" w:rsidR="005367C8" w:rsidRPr="005367C8" w:rsidRDefault="005367C8" w:rsidP="005367C8">
      <w:pPr>
        <w:pStyle w:val="Zkladntext"/>
        <w:jc w:val="both"/>
        <w:rPr>
          <w:rFonts w:asciiTheme="minorHAnsi" w:hAnsiTheme="minorHAnsi" w:cstheme="minorHAnsi"/>
        </w:rPr>
      </w:pPr>
    </w:p>
    <w:p w14:paraId="554C6353" w14:textId="1720E547" w:rsidR="005367C8" w:rsidRPr="005367C8" w:rsidRDefault="005367C8">
      <w:pPr>
        <w:rPr>
          <w:rFonts w:cstheme="minorHAnsi"/>
        </w:rPr>
      </w:pPr>
      <w:r w:rsidRPr="005367C8">
        <w:rPr>
          <w:rFonts w:cstheme="minorHAnsi"/>
        </w:rPr>
        <w:t>□</w:t>
      </w:r>
      <w:r w:rsidRPr="005367C8">
        <w:rPr>
          <w:rFonts w:cstheme="minorHAnsi"/>
        </w:rPr>
        <w:tab/>
      </w:r>
      <w:r w:rsidRPr="005367C8">
        <w:rPr>
          <w:rFonts w:cstheme="minorHAnsi"/>
        </w:rPr>
        <w:t xml:space="preserve">ČEZ Distribuce a.s. </w:t>
      </w:r>
      <w:r w:rsidRPr="005367C8">
        <w:rPr>
          <w:rFonts w:cstheme="minorHAnsi"/>
        </w:rPr>
        <w:tab/>
      </w:r>
      <w:r w:rsidRPr="005367C8">
        <w:rPr>
          <w:rFonts w:cstheme="minorHAnsi"/>
        </w:rPr>
        <w:t>□</w:t>
      </w:r>
      <w:r w:rsidRPr="005367C8">
        <w:rPr>
          <w:rFonts w:cstheme="minorHAnsi"/>
        </w:rPr>
        <w:tab/>
      </w:r>
      <w:r w:rsidRPr="005367C8">
        <w:rPr>
          <w:rFonts w:cstheme="minorHAnsi"/>
        </w:rPr>
        <w:t xml:space="preserve">EG.D, a.s. </w:t>
      </w:r>
      <w:r w:rsidRPr="005367C8">
        <w:rPr>
          <w:rFonts w:cstheme="minorHAnsi"/>
        </w:rPr>
        <w:tab/>
      </w:r>
      <w:r w:rsidRPr="005367C8">
        <w:rPr>
          <w:rFonts w:cstheme="minorHAnsi"/>
        </w:rPr>
        <w:t>□</w:t>
      </w:r>
      <w:r w:rsidRPr="005367C8">
        <w:rPr>
          <w:rFonts w:cstheme="minorHAnsi"/>
        </w:rPr>
        <w:tab/>
      </w:r>
      <w:proofErr w:type="spellStart"/>
      <w:r w:rsidRPr="005367C8">
        <w:rPr>
          <w:rFonts w:cstheme="minorHAnsi"/>
        </w:rPr>
        <w:t>PREdistribuce</w:t>
      </w:r>
      <w:proofErr w:type="spellEnd"/>
      <w:r w:rsidRPr="005367C8">
        <w:rPr>
          <w:rFonts w:cstheme="minorHAnsi"/>
        </w:rPr>
        <w:t xml:space="preserve"> a.s. </w:t>
      </w:r>
    </w:p>
    <w:p w14:paraId="65C8DA12" w14:textId="77777777" w:rsidR="005367C8" w:rsidRDefault="005367C8">
      <w:r>
        <w:t xml:space="preserve">ve věci zajištění činností souvisejících s výkupem přebytků pro výrobnu: </w:t>
      </w:r>
    </w:p>
    <w:p w14:paraId="1C39325B" w14:textId="77777777" w:rsidR="005367C8" w:rsidRDefault="005367C8">
      <w:r>
        <w:t xml:space="preserve">EAN: 859182400___________________ </w:t>
      </w:r>
    </w:p>
    <w:p w14:paraId="0F1A847E" w14:textId="77777777" w:rsidR="005367C8" w:rsidRDefault="005367C8"/>
    <w:p w14:paraId="6B54E6AE" w14:textId="7D7C6E37" w:rsidR="005367C8" w:rsidRDefault="005367C8">
      <w:r>
        <w:t xml:space="preserve">V ……………. dne: ………………………… </w:t>
      </w:r>
    </w:p>
    <w:p w14:paraId="2091B13A" w14:textId="77777777" w:rsidR="005367C8" w:rsidRDefault="005367C8"/>
    <w:p w14:paraId="5436E6D6" w14:textId="77777777" w:rsidR="005367C8" w:rsidRDefault="005367C8">
      <w:r>
        <w:t>P</w:t>
      </w:r>
      <w:r>
        <w:t xml:space="preserve">odpis zmocnitele: ………………………………………………………. </w:t>
      </w:r>
    </w:p>
    <w:p w14:paraId="658CE2D1" w14:textId="77777777" w:rsidR="005367C8" w:rsidRDefault="005367C8"/>
    <w:p w14:paraId="68C996F0" w14:textId="77777777" w:rsidR="005367C8" w:rsidRDefault="005367C8">
      <w:r>
        <w:t xml:space="preserve">Zmocnění přijímám. </w:t>
      </w:r>
    </w:p>
    <w:p w14:paraId="40B1BBBF" w14:textId="77777777" w:rsidR="005367C8" w:rsidRDefault="005367C8"/>
    <w:p w14:paraId="3029125E" w14:textId="18B05B78" w:rsidR="005F55FE" w:rsidRDefault="005367C8">
      <w:r>
        <w:t>Podpis zmocněnce: …………….…………………………………………</w:t>
      </w:r>
    </w:p>
    <w:sectPr w:rsidR="005F5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7C8"/>
    <w:rsid w:val="001D58FF"/>
    <w:rsid w:val="005367C8"/>
    <w:rsid w:val="00E0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AEA5"/>
  <w15:chartTrackingRefBased/>
  <w15:docId w15:val="{CEAF822A-F167-4A90-B140-CB84585F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367C8"/>
    <w:pPr>
      <w:spacing w:after="0" w:line="240" w:lineRule="auto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5367C8"/>
    <w:rPr>
      <w:rFonts w:ascii="Times New Roman" w:eastAsia="Times New Roman" w:hAnsi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667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Ondřej</dc:creator>
  <cp:keywords/>
  <dc:description/>
  <cp:lastModifiedBy>Vít Ondřej</cp:lastModifiedBy>
  <cp:revision>1</cp:revision>
  <dcterms:created xsi:type="dcterms:W3CDTF">2023-01-23T14:22:00Z</dcterms:created>
  <dcterms:modified xsi:type="dcterms:W3CDTF">2023-01-23T14:28:00Z</dcterms:modified>
</cp:coreProperties>
</file>